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A" w:rsidRPr="003779C2" w:rsidRDefault="00AF29EA" w:rsidP="00AF29EA">
      <w:pPr>
        <w:pStyle w:val="NoSpacing"/>
        <w:spacing w:line="276" w:lineRule="auto"/>
        <w:ind w:left="142" w:hanging="142"/>
        <w:jc w:val="right"/>
      </w:pPr>
      <w:r w:rsidRPr="003779C2">
        <w:t>Rīgas 41. vidusskolas direktoram</w:t>
      </w:r>
    </w:p>
    <w:p w:rsidR="00AF29EA" w:rsidRPr="003779C2" w:rsidRDefault="00B13D55" w:rsidP="00AF29EA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AF29EA" w:rsidRPr="003779C2" w:rsidRDefault="00AF29EA" w:rsidP="00AF29EA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AC3B4E" w:rsidRDefault="00AF29EA" w:rsidP="00AF29EA">
      <w:pPr>
        <w:spacing w:line="276" w:lineRule="auto"/>
        <w:jc w:val="right"/>
      </w:pPr>
      <w:r w:rsidRPr="003779C2">
        <w:t>(vecāka vārds, uzvārds)</w:t>
      </w:r>
    </w:p>
    <w:p w:rsidR="00AF29EA" w:rsidRPr="003779C2" w:rsidRDefault="00AF29EA" w:rsidP="00AF29EA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AF29EA" w:rsidRPr="003779C2" w:rsidRDefault="00AF29EA" w:rsidP="00AF29EA">
      <w:pPr>
        <w:ind w:left="142" w:hanging="142"/>
        <w:jc w:val="center"/>
        <w:rPr>
          <w:b/>
          <w:bCs/>
        </w:rPr>
      </w:pPr>
    </w:p>
    <w:p w:rsidR="00AF29EA" w:rsidRPr="004B5B98" w:rsidRDefault="00AF29EA" w:rsidP="00AF29EA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</w:t>
      </w:r>
      <w:r w:rsidR="00CA3E70">
        <w:t xml:space="preserve"> </w:t>
      </w:r>
      <w:r w:rsidR="00CA3E70" w:rsidRPr="00CA3E70">
        <w:rPr>
          <w:b/>
        </w:rPr>
        <w:t>3. – 4. klasēs</w:t>
      </w:r>
      <w:r w:rsidR="00CA3E70">
        <w:t xml:space="preserve"> </w:t>
      </w:r>
      <w:r>
        <w:t>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6"/>
        <w:gridCol w:w="814"/>
        <w:gridCol w:w="3332"/>
        <w:gridCol w:w="372"/>
      </w:tblGrid>
      <w:tr w:rsidR="001B1488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1488" w:rsidRDefault="00B13D55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B13D55" w:rsidRPr="003779C2" w:rsidRDefault="00B13D55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S.Kadiķe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B1488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488" w:rsidRPr="003779C2" w:rsidRDefault="00DB0D9A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Teātris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65789C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789C" w:rsidRDefault="0065789C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Aerobika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5789C" w:rsidRDefault="0065789C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9C" w:rsidRDefault="0065789C" w:rsidP="00620ACE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Radioelektronika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B13D55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D55" w:rsidRDefault="00B13D55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Stājas vingrošana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55" w:rsidRPr="003779C2" w:rsidRDefault="00B13D55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13D55" w:rsidRDefault="00B13D55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D55" w:rsidRDefault="00B13D55" w:rsidP="001B1488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VFS jeb vispārējā fiziskā sagatavotība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13D55" w:rsidRPr="003779C2" w:rsidRDefault="00B13D55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65789C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Džudo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5789C" w:rsidRDefault="0065789C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9C" w:rsidRPr="00620ACE" w:rsidRDefault="00620ACE" w:rsidP="001B1488">
            <w:pPr>
              <w:ind w:left="142" w:hanging="142"/>
              <w:jc w:val="center"/>
              <w:rPr>
                <w:b/>
                <w:color w:val="000000"/>
              </w:rPr>
            </w:pPr>
            <w:r w:rsidRPr="00620ACE">
              <w:rPr>
                <w:b/>
                <w:color w:val="000000"/>
              </w:rPr>
              <w:t>1. – 4. klašu koris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65789C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789C" w:rsidRDefault="0065789C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Lietišķā māksla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9C" w:rsidRPr="003779C2" w:rsidRDefault="0065789C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AF29EA" w:rsidRDefault="00AF29EA" w:rsidP="00AF29EA">
      <w:pPr>
        <w:jc w:val="center"/>
        <w:rPr>
          <w:i/>
        </w:rPr>
      </w:pPr>
    </w:p>
    <w:p w:rsidR="00AF29EA" w:rsidRDefault="00AF29EA" w:rsidP="00AF29EA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AF29EA" w:rsidRDefault="00AF29EA" w:rsidP="00AF29EA">
      <w:pPr>
        <w:jc w:val="center"/>
        <w:rPr>
          <w:i/>
        </w:rPr>
      </w:pPr>
    </w:p>
    <w:p w:rsidR="00620ACE" w:rsidRDefault="00620ACE" w:rsidP="00AF29EA">
      <w:pPr>
        <w:jc w:val="center"/>
        <w:rPr>
          <w:i/>
        </w:rPr>
      </w:pP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>Vecāka vai personas, kas aizstāj vecāka varu: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AF29EA" w:rsidRDefault="00AF29EA" w:rsidP="00AF29EA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AF29EA" w:rsidRDefault="00AF29EA" w:rsidP="00AF29EA">
      <w:pPr>
        <w:jc w:val="both"/>
      </w:pPr>
    </w:p>
    <w:p w:rsidR="00620ACE" w:rsidRDefault="00620ACE" w:rsidP="00AF29EA">
      <w:pPr>
        <w:jc w:val="both"/>
      </w:pPr>
    </w:p>
    <w:p w:rsidR="00AF29EA" w:rsidRDefault="00AF29EA" w:rsidP="00AF29EA">
      <w:pPr>
        <w:jc w:val="both"/>
      </w:pPr>
      <w:r>
        <w:t>Datums ___ ___.___ ___. ___ ___ ___ ___.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 xml:space="preserve">***Par pulciņa apmeklētību atbildīgs skolēns un skolēna vecāki vai persona, kas aizstāv vecāka varu. </w:t>
      </w:r>
    </w:p>
    <w:p w:rsidR="001B1488" w:rsidRDefault="001B1488" w:rsidP="00AF29EA">
      <w:pPr>
        <w:jc w:val="both"/>
      </w:pPr>
    </w:p>
    <w:p w:rsidR="00620ACE" w:rsidRPr="003779C2" w:rsidRDefault="00620ACE" w:rsidP="00620ACE">
      <w:pPr>
        <w:pStyle w:val="NoSpacing"/>
        <w:spacing w:line="276" w:lineRule="auto"/>
        <w:ind w:left="142" w:hanging="142"/>
        <w:jc w:val="right"/>
      </w:pPr>
      <w:r w:rsidRPr="003779C2">
        <w:lastRenderedPageBreak/>
        <w:t>Rīgas 41. vidusskolas direktoram</w:t>
      </w:r>
    </w:p>
    <w:p w:rsidR="00620ACE" w:rsidRPr="003779C2" w:rsidRDefault="00620ACE" w:rsidP="00620ACE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620ACE" w:rsidRPr="003779C2" w:rsidRDefault="00620ACE" w:rsidP="00620ACE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620ACE" w:rsidRDefault="00620ACE" w:rsidP="00620ACE">
      <w:pPr>
        <w:spacing w:line="276" w:lineRule="auto"/>
        <w:jc w:val="right"/>
      </w:pPr>
      <w:r w:rsidRPr="003779C2">
        <w:t>(vecāka vārds, uzvārds)</w:t>
      </w:r>
    </w:p>
    <w:p w:rsidR="00620ACE" w:rsidRPr="003779C2" w:rsidRDefault="00620ACE" w:rsidP="00620ACE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620ACE" w:rsidRPr="003779C2" w:rsidRDefault="00620ACE" w:rsidP="00620ACE">
      <w:pPr>
        <w:ind w:left="142" w:hanging="142"/>
        <w:jc w:val="center"/>
        <w:rPr>
          <w:b/>
          <w:bCs/>
        </w:rPr>
      </w:pPr>
    </w:p>
    <w:p w:rsidR="00620ACE" w:rsidRPr="004B5B98" w:rsidRDefault="00620ACE" w:rsidP="00620ACE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 </w:t>
      </w:r>
      <w:r w:rsidRPr="00CA3E70">
        <w:rPr>
          <w:b/>
        </w:rPr>
        <w:t>3. – 4. klasēs</w:t>
      </w:r>
      <w:r>
        <w:t xml:space="preserve"> 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6"/>
        <w:gridCol w:w="814"/>
        <w:gridCol w:w="3332"/>
        <w:gridCol w:w="372"/>
      </w:tblGrid>
      <w:tr w:rsidR="00620ACE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620ACE" w:rsidRPr="003779C2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S.Kadiķe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0ACE" w:rsidRPr="003779C2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Teātris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620ACE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Aerobika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Radioelektronika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620ACE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Stājas vingrošana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VFS jeb vispārējā fiziskā sagatavotība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620ACE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Džudo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P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 w:rsidRPr="00620ACE">
              <w:rPr>
                <w:b/>
                <w:color w:val="000000"/>
              </w:rPr>
              <w:t>1. – 4. klašu koris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620ACE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0ACE" w:rsidRDefault="00620ACE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Lietišķā māksla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E" w:rsidRPr="003779C2" w:rsidRDefault="00620ACE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620ACE" w:rsidRDefault="00620ACE" w:rsidP="00620ACE">
      <w:pPr>
        <w:jc w:val="center"/>
        <w:rPr>
          <w:i/>
        </w:rPr>
      </w:pPr>
    </w:p>
    <w:p w:rsidR="00620ACE" w:rsidRDefault="00620ACE" w:rsidP="00620ACE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620ACE" w:rsidRDefault="00620ACE" w:rsidP="00620ACE">
      <w:pPr>
        <w:jc w:val="center"/>
        <w:rPr>
          <w:i/>
        </w:rPr>
      </w:pPr>
    </w:p>
    <w:p w:rsidR="00620ACE" w:rsidRDefault="00620ACE" w:rsidP="00620ACE">
      <w:pPr>
        <w:jc w:val="center"/>
        <w:rPr>
          <w:i/>
        </w:rPr>
      </w:pPr>
    </w:p>
    <w:p w:rsidR="00620ACE" w:rsidRDefault="00620ACE" w:rsidP="00620ACE">
      <w:pPr>
        <w:jc w:val="both"/>
      </w:pPr>
    </w:p>
    <w:p w:rsidR="00620ACE" w:rsidRDefault="00620ACE" w:rsidP="00620ACE">
      <w:pPr>
        <w:jc w:val="both"/>
      </w:pPr>
      <w:r>
        <w:t>Vecāka vai personas, kas aizstāj vecāka varu:</w:t>
      </w:r>
    </w:p>
    <w:p w:rsidR="00620ACE" w:rsidRDefault="00620ACE" w:rsidP="00620ACE">
      <w:pPr>
        <w:jc w:val="both"/>
      </w:pPr>
    </w:p>
    <w:p w:rsidR="00620ACE" w:rsidRDefault="00620ACE" w:rsidP="00620ACE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620ACE" w:rsidRDefault="00620ACE" w:rsidP="00620ACE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620ACE" w:rsidRDefault="00620ACE" w:rsidP="00620ACE">
      <w:pPr>
        <w:jc w:val="both"/>
      </w:pPr>
    </w:p>
    <w:p w:rsidR="00620ACE" w:rsidRDefault="00620ACE" w:rsidP="00620ACE">
      <w:pPr>
        <w:jc w:val="both"/>
      </w:pPr>
    </w:p>
    <w:p w:rsidR="00620ACE" w:rsidRDefault="00620ACE" w:rsidP="00620ACE">
      <w:pPr>
        <w:jc w:val="both"/>
      </w:pPr>
      <w:r>
        <w:t>Datums ___ ___.___ ___. ___ ___ ___ ___.</w:t>
      </w:r>
    </w:p>
    <w:p w:rsidR="00620ACE" w:rsidRDefault="00620ACE" w:rsidP="00620ACE">
      <w:pPr>
        <w:jc w:val="both"/>
      </w:pPr>
    </w:p>
    <w:p w:rsidR="00620ACE" w:rsidRDefault="00620ACE" w:rsidP="00620ACE">
      <w:pPr>
        <w:jc w:val="both"/>
      </w:pPr>
      <w:r>
        <w:t xml:space="preserve">***Par pulciņa apmeklētību atbildīgs skolēns un skolēna vecāki vai persona, kas aizstāv vecāka varu. </w:t>
      </w:r>
    </w:p>
    <w:p w:rsidR="00620ACE" w:rsidRDefault="00620ACE" w:rsidP="00AF29EA">
      <w:pPr>
        <w:jc w:val="both"/>
      </w:pPr>
      <w:bookmarkStart w:id="0" w:name="_GoBack"/>
      <w:bookmarkEnd w:id="0"/>
    </w:p>
    <w:sectPr w:rsidR="00620ACE" w:rsidSect="001B1488">
      <w:pgSz w:w="16838" w:h="11906" w:orient="landscape"/>
      <w:pgMar w:top="709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A"/>
    <w:rsid w:val="00091F48"/>
    <w:rsid w:val="001B1488"/>
    <w:rsid w:val="00620ACE"/>
    <w:rsid w:val="0065789C"/>
    <w:rsid w:val="00852D2A"/>
    <w:rsid w:val="00AC3B4E"/>
    <w:rsid w:val="00AF29EA"/>
    <w:rsid w:val="00B13D55"/>
    <w:rsid w:val="00C36104"/>
    <w:rsid w:val="00CA3E70"/>
    <w:rsid w:val="00DB0D9A"/>
    <w:rsid w:val="00E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lsvilpe2</dc:creator>
  <cp:lastModifiedBy>LSvilpe2</cp:lastModifiedBy>
  <cp:revision>5</cp:revision>
  <cp:lastPrinted>2018-09-12T19:10:00Z</cp:lastPrinted>
  <dcterms:created xsi:type="dcterms:W3CDTF">2018-09-12T19:13:00Z</dcterms:created>
  <dcterms:modified xsi:type="dcterms:W3CDTF">2019-09-12T10:42:00Z</dcterms:modified>
</cp:coreProperties>
</file>